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7" w:type="dxa"/>
        <w:tblInd w:w="-1168" w:type="dxa"/>
        <w:tblLayout w:type="fixed"/>
        <w:tblLook w:val="0200" w:firstRow="0" w:lastRow="0" w:firstColumn="0" w:lastColumn="0" w:noHBand="1" w:noVBand="0"/>
      </w:tblPr>
      <w:tblGrid>
        <w:gridCol w:w="3119"/>
        <w:gridCol w:w="6946"/>
        <w:gridCol w:w="5982"/>
      </w:tblGrid>
      <w:tr w:rsidR="00720CD9" w:rsidRPr="001514B0" w14:paraId="650C9154" w14:textId="77777777" w:rsidTr="0034069D">
        <w:trPr>
          <w:trHeight w:val="2127"/>
        </w:trPr>
        <w:tc>
          <w:tcPr>
            <w:tcW w:w="3119" w:type="dxa"/>
            <w:shd w:val="clear" w:color="auto" w:fill="FFFFFF"/>
          </w:tcPr>
          <w:p w14:paraId="0FD74A0C" w14:textId="16584184" w:rsidR="00720CD9" w:rsidRPr="00D60549" w:rsidRDefault="00D4062A" w:rsidP="00F737AC">
            <w:pPr>
              <w:widowControl w:val="0"/>
              <w:suppressAutoHyphens/>
              <w:snapToGrid w:val="0"/>
              <w:spacing w:after="0" w:line="100" w:lineRule="atLeast"/>
              <w:ind w:left="600"/>
              <w:jc w:val="both"/>
              <w:rPr>
                <w:rFonts w:ascii="Cambria" w:eastAsia="Cambria" w:hAnsi="Cambria" w:cs="Cambria"/>
                <w:b/>
                <w:color w:val="365F91"/>
                <w:sz w:val="40"/>
                <w:szCs w:val="24"/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52D6277D" wp14:editId="7CB5CBA3">
                  <wp:extent cx="1668162" cy="1524000"/>
                  <wp:effectExtent l="0" t="0" r="8255" b="0"/>
                  <wp:docPr id="1" name="Image 1" descr="C:\Users\Sylviane Laporcherie\Desktop\LOGO FDCouleu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ane Laporcherie\Desktop\LOGO FDCouleu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62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406F06" w14:textId="77777777" w:rsidR="00720CD9" w:rsidRPr="004F4FDC" w:rsidRDefault="007F204C" w:rsidP="00341039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</w:pPr>
            <w:r w:rsidRPr="004F4FDC">
              <w:rPr>
                <w:rFonts w:ascii="Cambria" w:eastAsia="Cambria" w:hAnsi="Cambria" w:cs="Cambria"/>
                <w:b/>
                <w:color w:val="002060"/>
                <w:sz w:val="36"/>
                <w:szCs w:val="36"/>
                <w:lang w:bidi="en-US"/>
              </w:rPr>
              <w:t>VIVRE EN FORME</w:t>
            </w:r>
          </w:p>
          <w:p w14:paraId="2FF009A7" w14:textId="77777777" w:rsidR="00CF00B1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Maison des Sports</w:t>
            </w:r>
          </w:p>
          <w:p w14:paraId="26AF28A8" w14:textId="77777777" w:rsidR="00720CD9" w:rsidRPr="00341CEC" w:rsidRDefault="007F204C" w:rsidP="00341CEC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 33150 Cenon</w:t>
            </w:r>
          </w:p>
          <w:p w14:paraId="7B9D3F20" w14:textId="556B1C01" w:rsidR="00DB54C3" w:rsidRDefault="007F204C" w:rsidP="00DB54C3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vivreenforme33.fr </w:t>
            </w:r>
          </w:p>
          <w:p w14:paraId="7B796139" w14:textId="50F900B7" w:rsidR="00DB54C3" w:rsidRDefault="00CA4C76" w:rsidP="00DB54C3">
            <w:pPr>
              <w:widowControl w:val="0"/>
              <w:suppressAutoHyphens/>
              <w:spacing w:after="0" w:line="264" w:lineRule="auto"/>
              <w:ind w:left="2126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 xml:space="preserve">Tel : </w:t>
            </w:r>
            <w:r w:rsidR="007F204C" w:rsidRPr="00341CEC"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  <w:t>06.71.89.78.70</w:t>
            </w:r>
          </w:p>
          <w:p w14:paraId="6D56E917" w14:textId="640052E7" w:rsidR="00DB54C3" w:rsidRDefault="00DB54C3" w:rsidP="00DB54C3">
            <w:pPr>
              <w:widowControl w:val="0"/>
              <w:suppressAutoHyphens/>
              <w:spacing w:after="0" w:line="264" w:lineRule="auto"/>
              <w:ind w:left="602"/>
              <w:rPr>
                <w:b/>
                <w:color w:val="FF0000"/>
              </w:rPr>
            </w:pPr>
            <w:r w:rsidRPr="00EA0897">
              <w:rPr>
                <w:b/>
                <w:color w:val="FF0000"/>
              </w:rPr>
              <w:t xml:space="preserve">Pour information consulter la rubrique </w:t>
            </w:r>
            <w:hyperlink r:id="rId7" w:history="1">
              <w:r w:rsidRPr="00EA0897">
                <w:rPr>
                  <w:rStyle w:val="Lienhypertexte"/>
                  <w:b/>
                  <w:color w:val="FF0000"/>
                </w:rPr>
                <w:t>A lire</w:t>
              </w:r>
            </w:hyperlink>
            <w:r w:rsidRPr="00EA089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sur notre site</w:t>
            </w:r>
          </w:p>
          <w:p w14:paraId="28B77878" w14:textId="3A390760" w:rsidR="0010492D" w:rsidRPr="00CD4CD9" w:rsidRDefault="0010492D" w:rsidP="0010492D">
            <w:pPr>
              <w:widowControl w:val="0"/>
              <w:suppressAutoHyphens/>
              <w:snapToGrid w:val="0"/>
              <w:spacing w:after="0" w:line="80" w:lineRule="atLeast"/>
              <w:jc w:val="center"/>
              <w:rPr>
                <w:rFonts w:ascii="Cambria" w:eastAsia="Cambria" w:hAnsi="Cambria" w:cs="Cambria"/>
                <w:b/>
                <w:color w:val="002060"/>
                <w:sz w:val="28"/>
                <w:szCs w:val="28"/>
                <w:lang w:bidi="en-US"/>
              </w:rPr>
            </w:pPr>
          </w:p>
        </w:tc>
        <w:tc>
          <w:tcPr>
            <w:tcW w:w="5982" w:type="dxa"/>
            <w:shd w:val="clear" w:color="auto" w:fill="FFFFFF"/>
          </w:tcPr>
          <w:p w14:paraId="2195595B" w14:textId="77777777" w:rsidR="00720CD9" w:rsidRDefault="00720CD9" w:rsidP="00F737A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left="-3085"/>
              <w:jc w:val="center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32F15AFF" w14:textId="77777777" w:rsidR="00D4062A" w:rsidRPr="00107E7F" w:rsidRDefault="00D4062A" w:rsidP="00D406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Cambria" w:eastAsia="Cambria" w:hAnsi="Cambria" w:cs="Cambria"/>
                <w:b/>
                <w:color w:val="365F91"/>
                <w:sz w:val="20"/>
                <w:szCs w:val="20"/>
                <w:lang w:bidi="en-US"/>
              </w:rPr>
            </w:pPr>
          </w:p>
          <w:p w14:paraId="7991AFA7" w14:textId="703CB97B" w:rsidR="00720CD9" w:rsidRPr="00107E7F" w:rsidRDefault="00D4062A" w:rsidP="000337B3">
            <w:pPr>
              <w:ind w:left="176"/>
              <w:rPr>
                <w:rFonts w:ascii="Cambria" w:eastAsia="Cambria" w:hAnsi="Cambria" w:cs="Cambria"/>
                <w:sz w:val="40"/>
                <w:szCs w:val="24"/>
                <w:lang w:bidi="en-US"/>
              </w:rPr>
            </w:pPr>
            <w:r w:rsidRPr="000337B3">
              <w:rPr>
                <w:rFonts w:ascii="Cambria" w:eastAsia="Cambria" w:hAnsi="Cambria" w:cs="Cambria"/>
                <w:b/>
                <w:noProof/>
                <w:color w:val="365F91"/>
                <w:sz w:val="40"/>
                <w:szCs w:val="24"/>
                <w:lang w:eastAsia="fr-FR"/>
              </w:rPr>
              <w:drawing>
                <wp:inline distT="0" distB="0" distL="0" distR="0" wp14:anchorId="64A4A382" wp14:editId="1B21ADC9">
                  <wp:extent cx="1035170" cy="759124"/>
                  <wp:effectExtent l="0" t="0" r="0" b="3175"/>
                  <wp:docPr id="2" name="Image 3" descr="C:\Users\Sylviane Laporcherie\Desktop\logo US CEN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ylviane Laporcherie\Desktop\logo US CENON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6" cy="76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02081" w14:textId="4EBAD354" w:rsidR="00720CD9" w:rsidRPr="007C3525" w:rsidRDefault="00C642C9" w:rsidP="00E91EF4">
      <w:pPr>
        <w:spacing w:after="1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</w:t>
      </w:r>
      <w:r w:rsidR="00935F37">
        <w:rPr>
          <w:color w:val="002060"/>
          <w:sz w:val="28"/>
          <w:szCs w:val="28"/>
        </w:rPr>
        <w:t>F</w:t>
      </w:r>
      <w:r w:rsidR="00DF0937">
        <w:rPr>
          <w:color w:val="002060"/>
          <w:sz w:val="28"/>
          <w:szCs w:val="28"/>
        </w:rPr>
        <w:t xml:space="preserve">iche </w:t>
      </w:r>
      <w:r w:rsidR="00935F37">
        <w:rPr>
          <w:color w:val="002060"/>
          <w:sz w:val="28"/>
          <w:szCs w:val="28"/>
        </w:rPr>
        <w:t>d’</w:t>
      </w:r>
      <w:r w:rsidR="00FC62F5">
        <w:rPr>
          <w:color w:val="002060"/>
          <w:sz w:val="28"/>
          <w:szCs w:val="28"/>
        </w:rPr>
        <w:t xml:space="preserve">Inscription  </w:t>
      </w:r>
      <w:r w:rsidR="007F204C" w:rsidRPr="007C3525">
        <w:rPr>
          <w:color w:val="002060"/>
          <w:sz w:val="28"/>
          <w:szCs w:val="28"/>
        </w:rPr>
        <w:t>20</w:t>
      </w:r>
      <w:r w:rsidR="004147D0">
        <w:rPr>
          <w:color w:val="002060"/>
          <w:sz w:val="28"/>
          <w:szCs w:val="28"/>
        </w:rPr>
        <w:t>20</w:t>
      </w:r>
      <w:r w:rsidR="00935F37">
        <w:rPr>
          <w:color w:val="002060"/>
          <w:sz w:val="28"/>
          <w:szCs w:val="28"/>
        </w:rPr>
        <w:t>-2021</w:t>
      </w:r>
      <w:r w:rsidR="002914A8" w:rsidRPr="007C3525">
        <w:rPr>
          <w:color w:val="002060"/>
          <w:sz w:val="28"/>
          <w:szCs w:val="28"/>
        </w:rPr>
        <w:t xml:space="preserve">                        </w:t>
      </w:r>
      <w:r w:rsidR="007F204C" w:rsidRPr="007C3525">
        <w:rPr>
          <w:color w:val="002060"/>
          <w:sz w:val="28"/>
          <w:szCs w:val="28"/>
        </w:rPr>
        <w:t xml:space="preserve"> Gym </w:t>
      </w:r>
      <w:r w:rsidR="00DF6216">
        <w:rPr>
          <w:color w:val="002060"/>
          <w:sz w:val="28"/>
          <w:szCs w:val="28"/>
        </w:rPr>
        <w:t>Fitness</w:t>
      </w:r>
      <w:r w:rsidR="0010492D">
        <w:rPr>
          <w:color w:val="002060"/>
          <w:sz w:val="28"/>
          <w:szCs w:val="28"/>
        </w:rPr>
        <w:tab/>
      </w:r>
      <w:r w:rsidR="0010492D">
        <w:rPr>
          <w:color w:val="002060"/>
          <w:sz w:val="28"/>
          <w:szCs w:val="28"/>
        </w:rPr>
        <w:tab/>
      </w:r>
      <w:r w:rsidR="00BC768A">
        <w:rPr>
          <w:color w:val="002060"/>
          <w:sz w:val="28"/>
          <w:szCs w:val="28"/>
        </w:rPr>
        <w:t xml:space="preserve">         </w:t>
      </w:r>
      <w:r w:rsidR="0010492D" w:rsidRPr="0010492D">
        <w:rPr>
          <w:color w:val="002060"/>
          <w:sz w:val="20"/>
          <w:szCs w:val="20"/>
          <w:u w:val="single"/>
        </w:rPr>
        <w:t>Réservé au Club</w:t>
      </w:r>
    </w:p>
    <w:p w14:paraId="075BB84D" w14:textId="499DD816" w:rsidR="00720CD9" w:rsidRPr="00EE393E" w:rsidRDefault="007F204C" w:rsidP="0010492D">
      <w:pPr>
        <w:tabs>
          <w:tab w:val="left" w:pos="2977"/>
          <w:tab w:val="bar" w:pos="8647"/>
          <w:tab w:val="center" w:pos="9781"/>
        </w:tabs>
        <w:spacing w:after="0"/>
        <w:rPr>
          <w:b/>
        </w:rPr>
      </w:pPr>
      <w:r w:rsidRPr="00EE393E">
        <w:rPr>
          <w:b/>
        </w:rPr>
        <w:t>Nom et Prénom …………………………………………………………………………………….....................</w:t>
      </w:r>
      <w:r w:rsidR="0010492D">
        <w:rPr>
          <w:b/>
        </w:rPr>
        <w:tab/>
      </w:r>
    </w:p>
    <w:p w14:paraId="6516F052" w14:textId="660BEAA1" w:rsidR="00720CD9" w:rsidRPr="00EE393E" w:rsidRDefault="007F204C" w:rsidP="00EB54D8">
      <w:pPr>
        <w:tabs>
          <w:tab w:val="left" w:pos="2977"/>
          <w:tab w:val="left" w:pos="4820"/>
          <w:tab w:val="bar" w:pos="8647"/>
        </w:tabs>
        <w:spacing w:after="120"/>
      </w:pPr>
      <w:r w:rsidRPr="00EE393E">
        <w:rPr>
          <w:b/>
        </w:rPr>
        <w:t>Né(e) le………………………………………….....................................Sexe :        M</w:t>
      </w:r>
      <w:r w:rsidRPr="00EE393E">
        <w:t xml:space="preserve"> </w:t>
      </w:r>
      <w:r w:rsidRPr="00EE393E">
        <w:sym w:font="Wingdings" w:char="F06F"/>
      </w:r>
      <w:r w:rsidRPr="00EE393E">
        <w:t xml:space="preserve">                </w:t>
      </w:r>
      <w:r w:rsidRPr="00EE393E">
        <w:rPr>
          <w:b/>
        </w:rPr>
        <w:t xml:space="preserve">F </w:t>
      </w:r>
      <w:r w:rsidRPr="00EE393E">
        <w:sym w:font="Wingdings" w:char="F06F"/>
      </w:r>
      <w:r w:rsidR="00EB54D8">
        <w:tab/>
      </w:r>
      <w:r w:rsidR="00EB54D8">
        <w:tab/>
      </w:r>
      <w:r w:rsidR="007943A6">
        <w:br/>
      </w:r>
      <w:r w:rsidRPr="00EE393E">
        <w:rPr>
          <w:b/>
        </w:rPr>
        <w:t xml:space="preserve">Adresse </w:t>
      </w:r>
      <w:r>
        <w:rPr>
          <w:b/>
        </w:rPr>
        <w:t>…………………</w:t>
      </w:r>
      <w:r w:rsidRPr="00EE393E">
        <w:rPr>
          <w:b/>
        </w:rPr>
        <w:t>…………………………………………………………......................................................</w:t>
      </w:r>
      <w:r w:rsidR="007943A6">
        <w:br/>
      </w:r>
      <w:r w:rsidRPr="00EE393E">
        <w:rPr>
          <w:b/>
          <w:u w:val="single"/>
        </w:rPr>
        <w:t>Adresse mail en MAJUSCULES</w:t>
      </w:r>
      <w:r w:rsidRPr="00EE393E">
        <w:rPr>
          <w:b/>
        </w:rPr>
        <w:t>……………</w:t>
      </w:r>
      <w:r>
        <w:rPr>
          <w:b/>
        </w:rPr>
        <w:t>……………………………………………………………………........</w:t>
      </w:r>
      <w:r w:rsidRPr="00EE393E">
        <w:rPr>
          <w:b/>
        </w:rPr>
        <w:t>........</w:t>
      </w:r>
    </w:p>
    <w:p w14:paraId="66408DDD" w14:textId="72264734" w:rsidR="0002307E" w:rsidRPr="0002307E" w:rsidRDefault="007F204C" w:rsidP="0002307E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</w:tabs>
        <w:spacing w:after="120"/>
        <w:ind w:left="-709" w:firstLine="709"/>
      </w:pPr>
      <w:r w:rsidRPr="00EE393E">
        <w:rPr>
          <w:b/>
        </w:rPr>
        <w:t>Tél portable</w:t>
      </w:r>
      <w:r w:rsidR="004F4FDC">
        <w:t xml:space="preserve">  ou </w:t>
      </w:r>
      <w:r w:rsidRPr="00EE393E">
        <w:t xml:space="preserve">fixe </w:t>
      </w:r>
      <w:r w:rsidR="004F4FDC">
        <w:t>(</w:t>
      </w:r>
      <w:r w:rsidRPr="00EE393E">
        <w:t>si pas porta</w:t>
      </w:r>
      <w:r>
        <w:t>ble)............</w:t>
      </w:r>
      <w:r w:rsidRPr="00EE393E">
        <w:t>..................................................................................</w:t>
      </w:r>
    </w:p>
    <w:p w14:paraId="0B6D5277" w14:textId="3D27AFC6" w:rsidR="00341039" w:rsidRPr="00341039" w:rsidRDefault="00341039" w:rsidP="00341039">
      <w:pPr>
        <w:tabs>
          <w:tab w:val="left" w:pos="2835"/>
          <w:tab w:val="bar" w:pos="8647"/>
          <w:tab w:val="left" w:pos="9639"/>
        </w:tabs>
        <w:spacing w:after="0"/>
        <w:rPr>
          <w:b/>
        </w:rPr>
      </w:pPr>
      <w:r w:rsidRPr="00341039">
        <w:rPr>
          <w:b/>
        </w:rPr>
        <w:tab/>
        <w:t>Cochez le ou les cours suivis</w:t>
      </w:r>
      <w:r>
        <w:rPr>
          <w:b/>
        </w:rPr>
        <w:tab/>
      </w:r>
    </w:p>
    <w:p w14:paraId="15AB6FAD" w14:textId="2960CCC0" w:rsidR="0002307E" w:rsidRDefault="00341039" w:rsidP="00DF6216">
      <w:pPr>
        <w:tabs>
          <w:tab w:val="left" w:pos="851"/>
          <w:tab w:val="left" w:pos="7088"/>
          <w:tab w:val="bar" w:pos="8647"/>
          <w:tab w:val="left" w:pos="9639"/>
        </w:tabs>
        <w:spacing w:after="0" w:line="240" w:lineRule="auto"/>
      </w:pPr>
      <w:r>
        <w:tab/>
      </w:r>
      <w:r w:rsidR="00DF6216">
        <w:t>Lundi - Gymnase Jean  Zay  - Gym Energy -       de 18 h 30 à 19 h 30</w:t>
      </w:r>
      <w:r w:rsidR="00DF6216">
        <w:tab/>
      </w:r>
      <w:r w:rsidR="00D4062A">
        <w:sym w:font="Wingdings" w:char="F06F"/>
      </w:r>
      <w:r>
        <w:tab/>
      </w:r>
    </w:p>
    <w:p w14:paraId="5D27DDF4" w14:textId="2B9143F6" w:rsidR="00972194" w:rsidRPr="00D4062A" w:rsidRDefault="00341039" w:rsidP="0034069D">
      <w:pPr>
        <w:tabs>
          <w:tab w:val="left" w:pos="851"/>
          <w:tab w:val="left" w:pos="7088"/>
          <w:tab w:val="bar" w:pos="8647"/>
          <w:tab w:val="left" w:pos="9639"/>
        </w:tabs>
        <w:spacing w:after="120" w:line="240" w:lineRule="auto"/>
      </w:pPr>
      <w:r>
        <w:tab/>
      </w:r>
      <w:r w:rsidR="00DF6216">
        <w:t xml:space="preserve">Lundi - Gymnase Jean </w:t>
      </w:r>
      <w:proofErr w:type="gramStart"/>
      <w:r w:rsidR="00DF6216">
        <w:t>Zay  -</w:t>
      </w:r>
      <w:proofErr w:type="gramEnd"/>
      <w:r w:rsidR="00DF6216">
        <w:t xml:space="preserve">  Pound/</w:t>
      </w:r>
      <w:proofErr w:type="spellStart"/>
      <w:r w:rsidR="007B518C">
        <w:t>K</w:t>
      </w:r>
      <w:r w:rsidR="00DF6216">
        <w:t>uduro</w:t>
      </w:r>
      <w:proofErr w:type="spellEnd"/>
      <w:r w:rsidR="00DF6216">
        <w:t xml:space="preserve"> -  de 19 h 30 à 20 h 30 </w:t>
      </w:r>
      <w:r w:rsidR="00DF6216">
        <w:tab/>
      </w:r>
      <w:r w:rsidR="00DF6216">
        <w:sym w:font="Wingdings" w:char="F06F"/>
      </w:r>
      <w:r w:rsidR="00DF6216">
        <w:tab/>
      </w:r>
    </w:p>
    <w:p w14:paraId="1CF19639" w14:textId="66C2EBAD" w:rsidR="00354B2F" w:rsidRPr="0034069D" w:rsidRDefault="0034069D" w:rsidP="0034069D">
      <w:pPr>
        <w:tabs>
          <w:tab w:val="left" w:pos="851"/>
          <w:tab w:val="left" w:pos="4253"/>
          <w:tab w:val="left" w:pos="7088"/>
          <w:tab w:val="bar" w:pos="8647"/>
          <w:tab w:val="left" w:pos="9639"/>
        </w:tabs>
        <w:spacing w:after="120" w:line="240" w:lineRule="auto"/>
      </w:pPr>
      <w:r>
        <w:rPr>
          <w:b/>
        </w:rPr>
        <w:tab/>
      </w:r>
      <w:r>
        <w:rPr>
          <w:b/>
        </w:rPr>
        <w:tab/>
      </w:r>
      <w:r w:rsidR="00CA4C76" w:rsidRPr="00CA4C76">
        <w:rPr>
          <w:b/>
        </w:rPr>
        <w:t>Tar</w:t>
      </w:r>
      <w:r w:rsidR="00CA4C76">
        <w:rPr>
          <w:b/>
        </w:rPr>
        <w:t>ifs</w:t>
      </w:r>
    </w:p>
    <w:p w14:paraId="25841B27" w14:textId="62E09F5A" w:rsidR="008B0E01" w:rsidRPr="001009A8" w:rsidRDefault="00CA4C76" w:rsidP="001009A8">
      <w:pPr>
        <w:tabs>
          <w:tab w:val="bar" w:pos="8647"/>
        </w:tabs>
        <w:spacing w:after="0" w:line="240" w:lineRule="auto"/>
      </w:pPr>
      <w:r w:rsidRPr="00B609BE">
        <w:rPr>
          <w:rFonts w:ascii="Cambria" w:eastAsia="Times New Roman" w:hAnsi="Cambria"/>
          <w:b/>
          <w:iCs/>
        </w:rPr>
        <w:t>Ils</w:t>
      </w:r>
      <w:r>
        <w:rPr>
          <w:rFonts w:ascii="Cambria" w:eastAsia="Times New Roman" w:hAnsi="Cambria"/>
          <w:iCs/>
          <w:sz w:val="18"/>
          <w:szCs w:val="20"/>
        </w:rPr>
        <w:t xml:space="preserve"> </w:t>
      </w:r>
      <w:r w:rsidR="007F204C" w:rsidRPr="00E40EA5">
        <w:rPr>
          <w:b/>
        </w:rPr>
        <w:t>comprennent</w:t>
      </w:r>
      <w:r w:rsidR="007F204C">
        <w:t xml:space="preserve"> : </w:t>
      </w:r>
      <w:r w:rsidR="007F204C" w:rsidRPr="00E40EA5">
        <w:t>la participation a</w:t>
      </w:r>
      <w:r w:rsidR="001009A8">
        <w:t>ux cours ainsi que la licence,</w:t>
      </w:r>
      <w:r w:rsidR="007F204C" w:rsidRPr="00E40EA5">
        <w:t xml:space="preserve"> l’assurance EPGV, la cotisation</w:t>
      </w:r>
      <w:r w:rsidR="007F204C">
        <w:br/>
      </w:r>
      <w:r w:rsidR="00CD4CD9">
        <w:t xml:space="preserve"> à l’US Cenon</w:t>
      </w:r>
      <w:r w:rsidR="001009A8">
        <w:t xml:space="preserve"> soit </w:t>
      </w:r>
      <w:r w:rsidR="00CC30E2">
        <w:t>34 €</w:t>
      </w:r>
      <w:r w:rsidR="00CD4CD9">
        <w:t xml:space="preserve">. </w:t>
      </w:r>
      <w:r w:rsidR="00D34120">
        <w:br/>
      </w:r>
      <w:r w:rsidR="00572873">
        <w:rPr>
          <w:b/>
          <w:sz w:val="20"/>
          <w:szCs w:val="20"/>
          <w:u w:val="single"/>
        </w:rPr>
        <w:t xml:space="preserve">Paiement  au comptant ou  </w:t>
      </w:r>
      <w:r w:rsidR="007F204C" w:rsidRPr="00473C76">
        <w:rPr>
          <w:b/>
          <w:sz w:val="20"/>
          <w:szCs w:val="20"/>
          <w:u w:val="single"/>
        </w:rPr>
        <w:t xml:space="preserve">en </w:t>
      </w:r>
      <w:r w:rsidR="007F204C" w:rsidRPr="00473C76">
        <w:rPr>
          <w:b/>
          <w:u w:val="single"/>
        </w:rPr>
        <w:t>trois</w:t>
      </w:r>
      <w:r w:rsidR="007F204C" w:rsidRPr="00473C76">
        <w:rPr>
          <w:b/>
          <w:sz w:val="20"/>
          <w:szCs w:val="20"/>
          <w:u w:val="single"/>
        </w:rPr>
        <w:t xml:space="preserve"> chèques (au maximum)</w:t>
      </w:r>
      <w:r w:rsidR="00CD4CD9">
        <w:rPr>
          <w:b/>
          <w:sz w:val="20"/>
          <w:szCs w:val="20"/>
          <w:u w:val="single"/>
        </w:rPr>
        <w:t xml:space="preserve">.  </w:t>
      </w:r>
      <w:proofErr w:type="gramStart"/>
      <w:r w:rsidR="00CD4CD9">
        <w:rPr>
          <w:b/>
          <w:sz w:val="20"/>
          <w:szCs w:val="20"/>
          <w:u w:val="single"/>
        </w:rPr>
        <w:t>Modalités </w:t>
      </w:r>
      <w:r w:rsidR="00B44D5C">
        <w:rPr>
          <w:b/>
          <w:sz w:val="20"/>
          <w:szCs w:val="20"/>
          <w:u w:val="single"/>
        </w:rPr>
        <w:t xml:space="preserve"> </w:t>
      </w:r>
      <w:r w:rsidR="00CD4CD9">
        <w:rPr>
          <w:b/>
          <w:sz w:val="20"/>
          <w:szCs w:val="20"/>
          <w:u w:val="single"/>
        </w:rPr>
        <w:t>:</w:t>
      </w:r>
      <w:proofErr w:type="gramEnd"/>
      <w:r w:rsidR="00CD4CD9">
        <w:rPr>
          <w:b/>
          <w:sz w:val="20"/>
          <w:szCs w:val="20"/>
          <w:u w:val="single"/>
        </w:rPr>
        <w:t xml:space="preserve">  </w:t>
      </w:r>
      <w:r w:rsidR="007F204C">
        <w:rPr>
          <w:b/>
          <w:sz w:val="20"/>
          <w:szCs w:val="20"/>
        </w:rPr>
        <w:t xml:space="preserve">Un premier chèque </w:t>
      </w:r>
      <w:r w:rsidR="00CD4CD9">
        <w:rPr>
          <w:b/>
          <w:sz w:val="20"/>
          <w:szCs w:val="20"/>
        </w:rPr>
        <w:t>d</w:t>
      </w:r>
      <w:r w:rsidR="007F204C">
        <w:rPr>
          <w:b/>
          <w:sz w:val="20"/>
          <w:szCs w:val="20"/>
        </w:rPr>
        <w:t xml:space="preserve">’un </w:t>
      </w:r>
      <w:r w:rsidR="00D34120">
        <w:rPr>
          <w:b/>
          <w:sz w:val="20"/>
          <w:szCs w:val="20"/>
        </w:rPr>
        <w:br/>
      </w:r>
      <w:r w:rsidR="007F204C">
        <w:rPr>
          <w:b/>
          <w:sz w:val="20"/>
          <w:szCs w:val="20"/>
        </w:rPr>
        <w:t>montant de 40 % du total encaissé avant fin décembre, le solde en 1 ou 2 fois en  20</w:t>
      </w:r>
      <w:r w:rsidR="00114AE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EB54D8">
        <w:rPr>
          <w:b/>
          <w:sz w:val="20"/>
          <w:szCs w:val="20"/>
        </w:rPr>
        <w:t>.</w:t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  <w:r w:rsidR="00EB54D8">
        <w:rPr>
          <w:b/>
          <w:sz w:val="20"/>
          <w:szCs w:val="20"/>
        </w:rPr>
        <w:tab/>
      </w:r>
    </w:p>
    <w:tbl>
      <w:tblPr>
        <w:tblW w:w="7371" w:type="dxa"/>
        <w:tblInd w:w="138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552"/>
      </w:tblGrid>
      <w:tr w:rsidR="00847ECD" w:rsidRPr="00FE0018" w14:paraId="15DD8AC3" w14:textId="53B78AAE" w:rsidTr="007234C7">
        <w:tc>
          <w:tcPr>
            <w:tcW w:w="2268" w:type="dxa"/>
            <w:shd w:val="clear" w:color="auto" w:fill="auto"/>
            <w:vAlign w:val="center"/>
          </w:tcPr>
          <w:p w14:paraId="58126D99" w14:textId="175CD391" w:rsidR="00847ECD" w:rsidRPr="00FE0018" w:rsidRDefault="00847ECD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</w:rPr>
            </w:pPr>
            <w:r w:rsidRPr="00FE0018">
              <w:rPr>
                <w:b/>
              </w:rPr>
              <w:t xml:space="preserve">      </w:t>
            </w:r>
            <w:r>
              <w:rPr>
                <w:b/>
              </w:rPr>
              <w:t xml:space="preserve">      Gym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037CE5" w14:textId="7E9DD3E0" w:rsidR="00847ECD" w:rsidRPr="00FE0018" w:rsidRDefault="00847ECD" w:rsidP="005A5A54">
            <w:pPr>
              <w:tabs>
                <w:tab w:val="left" w:pos="2977"/>
              </w:tabs>
              <w:spacing w:after="0" w:line="240" w:lineRule="auto"/>
              <w:ind w:right="-567" w:hanging="137"/>
              <w:jc w:val="center"/>
              <w:rPr>
                <w:b/>
              </w:rPr>
            </w:pPr>
            <w:r>
              <w:rPr>
                <w:b/>
              </w:rPr>
              <w:t>Forfait 1 cours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DB2FC3" w14:textId="482E8830" w:rsidR="00847ECD" w:rsidRPr="00FE0018" w:rsidRDefault="00847ECD" w:rsidP="00CC30E2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</w:rPr>
            </w:pPr>
            <w:r>
              <w:rPr>
                <w:b/>
              </w:rPr>
              <w:t>Forfait 2 cours</w:t>
            </w:r>
            <w:r w:rsidR="0034069D">
              <w:rPr>
                <w:b/>
              </w:rPr>
              <w:t xml:space="preserve"> *</w:t>
            </w:r>
          </w:p>
        </w:tc>
      </w:tr>
      <w:tr w:rsidR="00847ECD" w:rsidRPr="00354B2F" w14:paraId="7F83774D" w14:textId="756908D6" w:rsidTr="007234C7">
        <w:tc>
          <w:tcPr>
            <w:tcW w:w="2268" w:type="dxa"/>
            <w:shd w:val="clear" w:color="auto" w:fill="auto"/>
          </w:tcPr>
          <w:p w14:paraId="4A98E462" w14:textId="63CA1A36" w:rsidR="00847ECD" w:rsidRDefault="00847ECD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354B2F">
              <w:rPr>
                <w:b/>
                <w:sz w:val="20"/>
                <w:szCs w:val="20"/>
              </w:rPr>
              <w:t xml:space="preserve"> soit </w:t>
            </w:r>
            <w:r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354B2F">
              <w:rPr>
                <w:b/>
                <w:sz w:val="20"/>
                <w:szCs w:val="20"/>
              </w:rPr>
              <w:br/>
            </w:r>
            <w:r w:rsidRPr="00354B2F">
              <w:rPr>
                <w:sz w:val="20"/>
                <w:szCs w:val="20"/>
              </w:rPr>
              <w:t>1</w:t>
            </w:r>
            <w:r w:rsidRPr="00354B2F">
              <w:rPr>
                <w:sz w:val="20"/>
                <w:szCs w:val="20"/>
                <w:vertAlign w:val="superscript"/>
              </w:rPr>
              <w:t>er</w:t>
            </w:r>
            <w:r w:rsidRPr="00354B2F">
              <w:rPr>
                <w:sz w:val="20"/>
                <w:szCs w:val="20"/>
              </w:rPr>
              <w:t xml:space="preserve"> chèque</w:t>
            </w:r>
          </w:p>
          <w:p w14:paraId="667E7078" w14:textId="3A5B6BA1" w:rsidR="00847ECD" w:rsidRDefault="00847ECD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Solde en 1 ou 2 chèques</w:t>
            </w:r>
          </w:p>
          <w:p w14:paraId="6F212B16" w14:textId="3BF14B73" w:rsidR="00847ECD" w:rsidRPr="00354B2F" w:rsidRDefault="00847ECD" w:rsidP="00354B2F">
            <w:pPr>
              <w:tabs>
                <w:tab w:val="left" w:pos="2977"/>
              </w:tabs>
              <w:spacing w:after="0" w:line="240" w:lineRule="auto"/>
              <w:ind w:right="-567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03CC2C6" w14:textId="582E6F97" w:rsidR="00847ECD" w:rsidRDefault="005A4126" w:rsidP="00197A75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186</w:t>
            </w:r>
            <w:r w:rsidR="00847ECD" w:rsidRPr="00DB1270">
              <w:rPr>
                <w:b/>
              </w:rPr>
              <w:t>,00 €</w:t>
            </w:r>
            <w:r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74</w:t>
            </w:r>
            <w:r w:rsidR="00847ECD">
              <w:rPr>
                <w:b/>
                <w:sz w:val="20"/>
                <w:szCs w:val="20"/>
              </w:rPr>
              <w:t>,00 €</w:t>
            </w:r>
          </w:p>
          <w:p w14:paraId="667ED96F" w14:textId="592B4E22" w:rsidR="00847ECD" w:rsidRPr="00354B2F" w:rsidRDefault="005A4126" w:rsidP="005A4126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112,00 €</w:t>
            </w:r>
          </w:p>
        </w:tc>
        <w:tc>
          <w:tcPr>
            <w:tcW w:w="2552" w:type="dxa"/>
            <w:shd w:val="clear" w:color="auto" w:fill="auto"/>
          </w:tcPr>
          <w:p w14:paraId="70A8CD35" w14:textId="6D5631D6" w:rsidR="00847ECD" w:rsidRPr="00DB1270" w:rsidRDefault="005A4126" w:rsidP="005A5A54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847ECD" w:rsidRPr="00DB1270">
              <w:rPr>
                <w:b/>
              </w:rPr>
              <w:t>,00 €</w:t>
            </w:r>
          </w:p>
          <w:p w14:paraId="10290CE1" w14:textId="3548D3AF" w:rsidR="00847ECD" w:rsidRDefault="005A4126" w:rsidP="007234C7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847ECD">
              <w:rPr>
                <w:b/>
                <w:sz w:val="20"/>
                <w:szCs w:val="20"/>
              </w:rPr>
              <w:t>,00 €</w:t>
            </w:r>
          </w:p>
          <w:p w14:paraId="2B686DA3" w14:textId="5ED7E2F1" w:rsidR="00847ECD" w:rsidRPr="00354B2F" w:rsidRDefault="005A4126" w:rsidP="007234C7">
            <w:pPr>
              <w:tabs>
                <w:tab w:val="left" w:pos="2977"/>
              </w:tabs>
              <w:spacing w:after="0" w:line="240" w:lineRule="auto"/>
              <w:ind w:righ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847ECD">
              <w:rPr>
                <w:b/>
                <w:sz w:val="20"/>
                <w:szCs w:val="20"/>
              </w:rPr>
              <w:t>,00 €</w:t>
            </w:r>
          </w:p>
        </w:tc>
      </w:tr>
    </w:tbl>
    <w:p w14:paraId="5ED827C9" w14:textId="26169FC7" w:rsidR="0034069D" w:rsidRPr="0034069D" w:rsidRDefault="0034069D" w:rsidP="0034069D">
      <w:pPr>
        <w:tabs>
          <w:tab w:val="left" w:pos="1418"/>
          <w:tab w:val="left" w:pos="2127"/>
          <w:tab w:val="left" w:pos="2977"/>
          <w:tab w:val="left" w:pos="5812"/>
          <w:tab w:val="bar" w:pos="8647"/>
        </w:tabs>
        <w:spacing w:after="0"/>
        <w:rPr>
          <w:b/>
        </w:rPr>
      </w:pPr>
      <w:r w:rsidRPr="0034069D">
        <w:rPr>
          <w:b/>
        </w:rPr>
        <w:t>*</w:t>
      </w:r>
      <w:r>
        <w:rPr>
          <w:b/>
        </w:rPr>
        <w:t xml:space="preserve"> </w:t>
      </w:r>
      <w:r w:rsidRPr="0034069D">
        <w:rPr>
          <w:b/>
        </w:rPr>
        <w:t xml:space="preserve">Si les conditions sanitaires en vigueur nous permettent </w:t>
      </w:r>
      <w:r>
        <w:rPr>
          <w:b/>
        </w:rPr>
        <w:t xml:space="preserve">de proposer 2 cours/pers </w:t>
      </w:r>
    </w:p>
    <w:p w14:paraId="23FE2175" w14:textId="44C3A7A7" w:rsidR="005A18A0" w:rsidRPr="00711834" w:rsidRDefault="007F204C" w:rsidP="00EB54D8">
      <w:pPr>
        <w:tabs>
          <w:tab w:val="left" w:pos="1418"/>
          <w:tab w:val="left" w:pos="2127"/>
          <w:tab w:val="left" w:pos="2977"/>
          <w:tab w:val="left" w:pos="5812"/>
          <w:tab w:val="bar" w:pos="8647"/>
        </w:tabs>
        <w:spacing w:after="0"/>
      </w:pPr>
      <w:r w:rsidRPr="00711834">
        <w:rPr>
          <w:b/>
          <w:u w:val="single"/>
        </w:rPr>
        <w:t>Tarifs réduits : - 10 € à déduire de</w:t>
      </w:r>
      <w:r w:rsidR="00492587" w:rsidRPr="00711834">
        <w:rPr>
          <w:b/>
          <w:u w:val="single"/>
        </w:rPr>
        <w:t xml:space="preserve"> </w:t>
      </w:r>
      <w:r w:rsidR="00711834">
        <w:rPr>
          <w:b/>
          <w:u w:val="single"/>
        </w:rPr>
        <w:t>l’inscription en septembre 20</w:t>
      </w:r>
      <w:r w:rsidR="003F29C4" w:rsidRPr="00711834">
        <w:rPr>
          <w:b/>
          <w:u w:val="single"/>
        </w:rPr>
        <w:t>20</w:t>
      </w:r>
      <w:r w:rsidRPr="00711834">
        <w:rPr>
          <w:b/>
          <w:u w:val="single"/>
        </w:rPr>
        <w:t xml:space="preserve"> (non cumulables) si :</w:t>
      </w:r>
      <w:r w:rsidRPr="00711834">
        <w:br/>
        <w:t>Etudiants (- de 25 ans) justificatif à fournir</w:t>
      </w:r>
      <w:r w:rsidRPr="00711834">
        <w:tab/>
      </w:r>
      <w:r w:rsidRPr="00711834">
        <w:sym w:font="Wingdings" w:char="F06F"/>
      </w:r>
      <w:r w:rsidRPr="00711834">
        <w:br/>
        <w:t xml:space="preserve">Parrainage d’un nouvel adhérent (avant le 31 décembre </w:t>
      </w:r>
      <w:r w:rsidR="00492587" w:rsidRPr="00711834">
        <w:t>20</w:t>
      </w:r>
      <w:r w:rsidR="0002381A">
        <w:t>20</w:t>
      </w:r>
      <w:r w:rsidRPr="00711834">
        <w:t>)</w:t>
      </w:r>
      <w:r w:rsidRPr="00711834">
        <w:tab/>
      </w:r>
      <w:r w:rsidRPr="00711834">
        <w:sym w:font="Wingdings" w:char="F06F"/>
      </w:r>
    </w:p>
    <w:p w14:paraId="675640EC" w14:textId="2B6BFC89" w:rsidR="005A18A0" w:rsidRPr="00F26F50" w:rsidRDefault="00E91EF4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after="0" w:line="240" w:lineRule="auto"/>
        <w:rPr>
          <w:b/>
        </w:rPr>
      </w:pPr>
      <w:r>
        <w:rPr>
          <w:b/>
        </w:rPr>
        <w:tab/>
      </w:r>
      <w:r w:rsidR="007F204C" w:rsidRPr="00F26F50">
        <w:rPr>
          <w:b/>
        </w:rPr>
        <w:t>Pas de remboursement. - Chèques ANCV, coupons sport possibles</w:t>
      </w:r>
      <w:r w:rsidR="00EB54D8">
        <w:rPr>
          <w:b/>
        </w:rPr>
        <w:tab/>
      </w:r>
      <w:r w:rsidR="00EB54D8">
        <w:rPr>
          <w:b/>
        </w:rPr>
        <w:tab/>
      </w:r>
    </w:p>
    <w:p w14:paraId="73057925" w14:textId="77777777" w:rsidR="005A18A0" w:rsidRDefault="007F204C" w:rsidP="00EB54D8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639"/>
        </w:tabs>
        <w:spacing w:before="120" w:after="120" w:line="240" w:lineRule="auto"/>
        <w:rPr>
          <w:sz w:val="20"/>
          <w:u w:val="single"/>
        </w:rPr>
      </w:pPr>
      <w:r w:rsidRPr="00DC5896">
        <w:rPr>
          <w:sz w:val="20"/>
          <w:u w:val="single"/>
        </w:rPr>
        <w:t>Soit le détail ci-après du règlement :</w:t>
      </w:r>
    </w:p>
    <w:p w14:paraId="4FDAA612" w14:textId="41949743" w:rsidR="005A18A0" w:rsidRDefault="007F204C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</w:pPr>
      <w:r w:rsidRPr="00A55463">
        <w:t xml:space="preserve">Nombre de chèques </w:t>
      </w:r>
      <w:r w:rsidR="00E91EF4">
        <w:t>……………et type des chèques ………</w:t>
      </w:r>
      <w:r w:rsidRPr="00A55463">
        <w:t>………</w:t>
      </w:r>
      <w:r w:rsidR="00DB1270">
        <w:t>….</w:t>
      </w:r>
      <w:r w:rsidRPr="00A55463">
        <w:t>.d’un montant de</w:t>
      </w:r>
      <w:r w:rsidRPr="00A55463">
        <w:tab/>
      </w:r>
      <w:r w:rsidR="00F26A4A">
        <w:t xml:space="preserve"> </w:t>
      </w:r>
      <w:r w:rsidRPr="00A55463">
        <w:t>€</w:t>
      </w:r>
      <w:r w:rsidR="00C642C9">
        <w:tab/>
      </w:r>
    </w:p>
    <w:p w14:paraId="4BA82C65" w14:textId="5A31BFB6" w:rsidR="00CC7A66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bar" w:pos="8647"/>
        </w:tabs>
        <w:spacing w:after="120" w:line="240" w:lineRule="auto"/>
      </w:pPr>
      <w:r w:rsidRPr="00A55463">
        <w:t>Réduction (à préciser) ………………………….</w:t>
      </w:r>
      <w:r>
        <w:t xml:space="preserve">...soit un total à déduire de                                 </w:t>
      </w:r>
      <w:r w:rsidR="00E91EF4">
        <w:rPr>
          <w:u w:val="single"/>
        </w:rPr>
        <w:t xml:space="preserve">       </w:t>
      </w:r>
      <w:r w:rsidR="00F26A4A">
        <w:rPr>
          <w:u w:val="single"/>
        </w:rPr>
        <w:t xml:space="preserve"> </w:t>
      </w:r>
      <w:r w:rsidR="00E91EF4">
        <w:rPr>
          <w:u w:val="single"/>
        </w:rPr>
        <w:t xml:space="preserve">  </w:t>
      </w:r>
      <w:r>
        <w:rPr>
          <w:u w:val="single"/>
        </w:rPr>
        <w:t>€</w:t>
      </w:r>
    </w:p>
    <w:p w14:paraId="02822D2E" w14:textId="4CF12553" w:rsidR="00CC7A66" w:rsidRPr="00C642C9" w:rsidRDefault="00CC7A66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647"/>
        </w:tabs>
        <w:spacing w:after="120" w:line="240" w:lineRule="auto"/>
        <w:rPr>
          <w:b/>
        </w:rPr>
      </w:pPr>
      <w:r>
        <w:t>Montant total réglé le ………………</w:t>
      </w:r>
      <w:r w:rsidR="00E91EF4">
        <w:t>……………………………………………………………………………</w:t>
      </w:r>
      <w:r>
        <w:tab/>
      </w:r>
      <w:r w:rsidR="00F26A4A">
        <w:t xml:space="preserve"> </w:t>
      </w:r>
      <w:r>
        <w:t>€</w:t>
      </w:r>
      <w:r w:rsidR="00C642C9">
        <w:tab/>
      </w:r>
      <w:r w:rsidR="007F204C">
        <w:br/>
      </w:r>
      <w:r w:rsidRPr="00C642C9">
        <w:rPr>
          <w:rFonts w:ascii="Cambria" w:eastAsia="Times New Roman" w:hAnsi="Cambria"/>
          <w:b/>
          <w:iCs/>
        </w:rPr>
        <w:t>La section  se réserve le droit de supprimer un cou</w:t>
      </w:r>
      <w:r w:rsidR="00C642C9" w:rsidRPr="00C642C9">
        <w:rPr>
          <w:rFonts w:ascii="Cambria" w:eastAsia="Times New Roman" w:hAnsi="Cambria"/>
          <w:b/>
          <w:iCs/>
        </w:rPr>
        <w:t xml:space="preserve">rs dont la fréquentation serait, </w:t>
      </w:r>
      <w:r w:rsidR="0010492D">
        <w:rPr>
          <w:rFonts w:ascii="Cambria" w:eastAsia="Times New Roman" w:hAnsi="Cambria"/>
          <w:b/>
          <w:iCs/>
        </w:rPr>
        <w:br/>
      </w:r>
      <w:r w:rsidR="00C642C9" w:rsidRPr="00C642C9">
        <w:rPr>
          <w:rFonts w:ascii="Cambria" w:eastAsia="Times New Roman" w:hAnsi="Cambria"/>
          <w:b/>
          <w:iCs/>
        </w:rPr>
        <w:t>plus de</w:t>
      </w:r>
      <w:r w:rsidR="00C642C9">
        <w:rPr>
          <w:rFonts w:ascii="Cambria" w:eastAsia="Times New Roman" w:hAnsi="Cambria"/>
          <w:b/>
          <w:iCs/>
        </w:rPr>
        <w:t xml:space="preserve"> </w:t>
      </w:r>
      <w:r w:rsidRPr="00C642C9">
        <w:rPr>
          <w:rFonts w:ascii="Cambria" w:eastAsia="Times New Roman" w:hAnsi="Cambria"/>
          <w:b/>
          <w:iCs/>
        </w:rPr>
        <w:t>3 mois consécutifs</w:t>
      </w:r>
      <w:r w:rsidR="00AD2E05">
        <w:rPr>
          <w:rFonts w:ascii="Cambria" w:eastAsia="Times New Roman" w:hAnsi="Cambria"/>
          <w:b/>
          <w:iCs/>
        </w:rPr>
        <w:t xml:space="preserve">, </w:t>
      </w:r>
      <w:r w:rsidR="00C642C9" w:rsidRPr="00C642C9">
        <w:rPr>
          <w:rFonts w:ascii="Cambria" w:eastAsia="Times New Roman" w:hAnsi="Cambria"/>
          <w:b/>
          <w:iCs/>
        </w:rPr>
        <w:t xml:space="preserve"> insuffisante</w:t>
      </w:r>
      <w:r w:rsidR="00C642C9">
        <w:rPr>
          <w:b/>
          <w:sz w:val="20"/>
          <w:u w:val="single"/>
        </w:rPr>
        <w:t>.</w:t>
      </w:r>
    </w:p>
    <w:p w14:paraId="09E12ED0" w14:textId="489FD067" w:rsidR="005A6352" w:rsidRDefault="00E91EF4" w:rsidP="00C642C9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647"/>
          <w:tab w:val="left" w:pos="9072"/>
        </w:tabs>
        <w:spacing w:after="0"/>
        <w:ind w:right="851"/>
        <w:rPr>
          <w:sz w:val="20"/>
        </w:rPr>
      </w:pPr>
      <w:r w:rsidRPr="000243BF">
        <w:rPr>
          <w:b/>
          <w:sz w:val="20"/>
          <w:u w:val="single"/>
        </w:rPr>
        <w:t xml:space="preserve">Pièces à </w:t>
      </w:r>
      <w:proofErr w:type="gramStart"/>
      <w:r w:rsidRPr="000243BF">
        <w:rPr>
          <w:b/>
          <w:sz w:val="20"/>
          <w:u w:val="single"/>
        </w:rPr>
        <w:t>fournir  lors</w:t>
      </w:r>
      <w:proofErr w:type="gramEnd"/>
      <w:r w:rsidRPr="000243BF">
        <w:rPr>
          <w:b/>
          <w:sz w:val="20"/>
          <w:u w:val="single"/>
        </w:rPr>
        <w:t xml:space="preserve"> de l’inscription</w:t>
      </w:r>
      <w:r w:rsidR="00C642C9">
        <w:rPr>
          <w:sz w:val="20"/>
          <w:u w:val="single"/>
        </w:rPr>
        <w:t> :</w:t>
      </w:r>
      <w:r w:rsidR="004F4FDC">
        <w:rPr>
          <w:sz w:val="20"/>
        </w:rPr>
        <w:br/>
        <w:t>Certificat médical *</w:t>
      </w:r>
      <w:r>
        <w:rPr>
          <w:sz w:val="20"/>
        </w:rPr>
        <w:t>(nouvel adhérent</w:t>
      </w:r>
      <w:r w:rsidRPr="000243BF">
        <w:rPr>
          <w:sz w:val="20"/>
        </w:rPr>
        <w:t xml:space="preserve">) </w:t>
      </w:r>
      <w:r>
        <w:rPr>
          <w:sz w:val="20"/>
        </w:rPr>
        <w:t>ou</w:t>
      </w:r>
      <w:r w:rsidRPr="000243BF">
        <w:rPr>
          <w:sz w:val="20"/>
        </w:rPr>
        <w:tab/>
      </w:r>
      <w:r w:rsidRPr="000243BF">
        <w:rPr>
          <w:sz w:val="20"/>
        </w:rPr>
        <w:sym w:font="Wingdings" w:char="F06F"/>
      </w:r>
      <w:r w:rsidR="005A6352">
        <w:rPr>
          <w:sz w:val="20"/>
        </w:rPr>
        <w:br/>
      </w:r>
      <w:r w:rsidR="005A6352" w:rsidRPr="000243BF">
        <w:rPr>
          <w:sz w:val="20"/>
        </w:rPr>
        <w:t>Coupon sur le questionnaire de santé</w:t>
      </w:r>
      <w:r w:rsidR="005A6352">
        <w:rPr>
          <w:sz w:val="20"/>
        </w:rPr>
        <w:tab/>
      </w:r>
      <w:r w:rsidR="005A6352">
        <w:rPr>
          <w:sz w:val="20"/>
        </w:rPr>
        <w:sym w:font="Wingdings" w:char="F06F"/>
      </w:r>
    </w:p>
    <w:p w14:paraId="6EA9F52D" w14:textId="7FDF8F8D" w:rsidR="00D84A41" w:rsidRPr="000243BF" w:rsidRDefault="00347364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  <w:r>
        <w:rPr>
          <w:sz w:val="20"/>
        </w:rPr>
        <w:t>L’imprimé « Droit à l’Image »</w:t>
      </w:r>
      <w:r>
        <w:rPr>
          <w:sz w:val="20"/>
        </w:rPr>
        <w:tab/>
      </w:r>
      <w:r w:rsidR="005A6352">
        <w:rPr>
          <w:sz w:val="20"/>
        </w:rPr>
        <w:sym w:font="Wingdings" w:char="F06F"/>
      </w:r>
      <w:r w:rsidR="005A6352">
        <w:rPr>
          <w:sz w:val="20"/>
        </w:rPr>
        <w:br/>
      </w:r>
      <w:r w:rsidR="00D429A2" w:rsidRPr="000243BF">
        <w:rPr>
          <w:sz w:val="20"/>
        </w:rPr>
        <w:t>1 Photographie d’identité - nom et prénom au verso</w:t>
      </w:r>
      <w:r w:rsidR="00D429A2" w:rsidRPr="000243BF">
        <w:rPr>
          <w:sz w:val="20"/>
        </w:rPr>
        <w:tab/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(nouvel adhérent)</w:t>
      </w:r>
      <w:r w:rsidR="00C642C9">
        <w:rPr>
          <w:sz w:val="20"/>
        </w:rPr>
        <w:tab/>
      </w:r>
      <w:r w:rsidR="00D429A2" w:rsidRPr="000243BF">
        <w:rPr>
          <w:sz w:val="20"/>
        </w:rPr>
        <w:br/>
        <w:t xml:space="preserve">1 enveloppe timbrée à votre nom et adresse </w:t>
      </w:r>
      <w:r w:rsidR="00D429A2" w:rsidRPr="000243BF">
        <w:rPr>
          <w:sz w:val="20"/>
        </w:rPr>
        <w:tab/>
      </w:r>
      <w:r w:rsidR="00D429A2" w:rsidRPr="000243BF">
        <w:rPr>
          <w:sz w:val="20"/>
        </w:rPr>
        <w:sym w:font="Wingdings" w:char="F06F"/>
      </w:r>
      <w:r w:rsidR="00D429A2" w:rsidRPr="000243BF">
        <w:rPr>
          <w:sz w:val="20"/>
        </w:rPr>
        <w:t xml:space="preserve"> (si pas d’adresse mail)</w:t>
      </w:r>
      <w:r w:rsidR="00D429A2" w:rsidRPr="000243BF">
        <w:rPr>
          <w:sz w:val="20"/>
        </w:rPr>
        <w:br/>
      </w:r>
      <w:r w:rsidR="00793365">
        <w:rPr>
          <w:sz w:val="20"/>
        </w:rPr>
        <w:t xml:space="preserve">* </w:t>
      </w:r>
      <w:r w:rsidR="00D84A41" w:rsidRPr="000243BF">
        <w:rPr>
          <w:sz w:val="20"/>
        </w:rPr>
        <w:t xml:space="preserve">Une obligation légale impose un certificat médical datant </w:t>
      </w:r>
      <w:r w:rsidR="00D84A41" w:rsidRPr="000243BF">
        <w:rPr>
          <w:b/>
          <w:sz w:val="20"/>
        </w:rPr>
        <w:t>de moins de 3 mois</w:t>
      </w:r>
      <w:r w:rsidR="00D84A41" w:rsidRPr="000243BF">
        <w:rPr>
          <w:sz w:val="20"/>
        </w:rPr>
        <w:t xml:space="preserve">  pour pratiquer </w:t>
      </w:r>
      <w:r w:rsidR="00EB54D8">
        <w:rPr>
          <w:sz w:val="20"/>
        </w:rPr>
        <w:t>un sport</w:t>
      </w:r>
      <w:r w:rsidR="00C642C9">
        <w:rPr>
          <w:sz w:val="20"/>
        </w:rPr>
        <w:tab/>
      </w:r>
      <w:r w:rsidR="00D84A41" w:rsidRPr="000243BF">
        <w:rPr>
          <w:sz w:val="20"/>
        </w:rPr>
        <w:t>.</w:t>
      </w:r>
    </w:p>
    <w:p w14:paraId="698BA855" w14:textId="13C4F7E7" w:rsidR="00DE104D" w:rsidRDefault="00D84A41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  <w:r w:rsidRPr="000243BF">
        <w:rPr>
          <w:sz w:val="20"/>
        </w:rPr>
        <w:t>Pour les seniors, certificat spécifique conseillé (fourni par le club)</w:t>
      </w:r>
      <w:r w:rsidR="0002307E">
        <w:rPr>
          <w:sz w:val="20"/>
        </w:rPr>
        <w:t>.</w:t>
      </w:r>
    </w:p>
    <w:p w14:paraId="06671F48" w14:textId="77777777" w:rsidR="00341039" w:rsidRDefault="00341039" w:rsidP="00C642C9">
      <w:pPr>
        <w:tabs>
          <w:tab w:val="left" w:pos="5103"/>
          <w:tab w:val="left" w:pos="7797"/>
          <w:tab w:val="bar" w:pos="8647"/>
        </w:tabs>
        <w:spacing w:after="0" w:line="240" w:lineRule="auto"/>
        <w:rPr>
          <w:sz w:val="20"/>
        </w:rPr>
      </w:pPr>
    </w:p>
    <w:p w14:paraId="4C96B1D8" w14:textId="77777777" w:rsidR="00DE104D" w:rsidRPr="00D34120" w:rsidRDefault="00DE104D" w:rsidP="00AD2E05">
      <w:pPr>
        <w:tabs>
          <w:tab w:val="left" w:pos="1418"/>
          <w:tab w:val="left" w:pos="2127"/>
          <w:tab w:val="left" w:pos="5103"/>
          <w:tab w:val="left" w:pos="5812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 xml:space="preserve">Je reconnais (nom + prénom) ………………………………………………………………avoir été informé(e) </w:t>
      </w:r>
    </w:p>
    <w:p w14:paraId="4C319232" w14:textId="5A01F321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418"/>
          <w:tab w:val="left" w:pos="2127"/>
          <w:tab w:val="left" w:pos="5103"/>
          <w:tab w:val="left" w:pos="5812"/>
          <w:tab w:val="left" w:pos="7938"/>
          <w:tab w:val="bar" w:pos="8647"/>
          <w:tab w:val="left" w:pos="9639"/>
        </w:tabs>
        <w:spacing w:after="0"/>
        <w:rPr>
          <w:rFonts w:asciiTheme="minorHAnsi" w:hAnsiTheme="minorHAnsi" w:cstheme="minorHAnsi"/>
        </w:rPr>
      </w:pPr>
      <w:r w:rsidRPr="00D34120">
        <w:rPr>
          <w:rFonts w:asciiTheme="minorHAnsi" w:hAnsiTheme="minorHAnsi" w:cstheme="minorHAnsi"/>
        </w:rPr>
        <w:t xml:space="preserve">de la </w:t>
      </w:r>
      <w:proofErr w:type="spellStart"/>
      <w:r w:rsidRPr="00D34120">
        <w:rPr>
          <w:rFonts w:asciiTheme="minorHAnsi" w:hAnsiTheme="minorHAnsi" w:cstheme="minorHAnsi"/>
        </w:rPr>
        <w:t>possibilité</w:t>
      </w:r>
      <w:proofErr w:type="spellEnd"/>
      <w:r w:rsidRPr="00D34120">
        <w:rPr>
          <w:rFonts w:asciiTheme="minorHAnsi" w:hAnsiTheme="minorHAnsi" w:cstheme="minorHAnsi"/>
        </w:rPr>
        <w:t xml:space="preserve"> de prendre </w:t>
      </w:r>
      <w:proofErr w:type="spellStart"/>
      <w:r w:rsidRPr="00D34120">
        <w:rPr>
          <w:rFonts w:asciiTheme="minorHAnsi" w:hAnsiTheme="minorHAnsi" w:cstheme="minorHAnsi"/>
        </w:rPr>
        <w:t>une</w:t>
      </w:r>
      <w:proofErr w:type="spellEnd"/>
      <w:r w:rsidRPr="00D34120">
        <w:rPr>
          <w:rFonts w:asciiTheme="minorHAnsi" w:hAnsiTheme="minorHAnsi" w:cstheme="minorHAnsi"/>
        </w:rPr>
        <w:t xml:space="preserve"> assurance </w:t>
      </w:r>
      <w:proofErr w:type="spellStart"/>
      <w:r w:rsidRPr="00D34120">
        <w:rPr>
          <w:rFonts w:asciiTheme="minorHAnsi" w:hAnsiTheme="minorHAnsi" w:cstheme="minorHAnsi"/>
        </w:rPr>
        <w:t>complé</w:t>
      </w:r>
      <w:r w:rsidR="00CA4DFA">
        <w:rPr>
          <w:rFonts w:asciiTheme="minorHAnsi" w:hAnsiTheme="minorHAnsi" w:cstheme="minorHAnsi"/>
        </w:rPr>
        <w:t>mentaire</w:t>
      </w:r>
      <w:proofErr w:type="spellEnd"/>
      <w:r w:rsidR="00CA4DFA">
        <w:rPr>
          <w:rFonts w:asciiTheme="minorHAnsi" w:hAnsiTheme="minorHAnsi" w:cstheme="minorHAnsi"/>
        </w:rPr>
        <w:t xml:space="preserve"> (nous consulter)</w:t>
      </w:r>
      <w:r w:rsidRPr="00D34120">
        <w:rPr>
          <w:rFonts w:asciiTheme="minorHAnsi" w:hAnsiTheme="minorHAnsi" w:cstheme="minorHAnsi"/>
        </w:rPr>
        <w:sym w:font="Wingdings" w:char="F06F"/>
      </w:r>
    </w:p>
    <w:p w14:paraId="4EAD7105" w14:textId="5821A0AB" w:rsidR="00DE104D" w:rsidRPr="00D34120" w:rsidRDefault="00DE104D" w:rsidP="00CA4DFA">
      <w:pPr>
        <w:pStyle w:val="Paragraphedeliste"/>
        <w:numPr>
          <w:ilvl w:val="0"/>
          <w:numId w:val="2"/>
        </w:numPr>
        <w:tabs>
          <w:tab w:val="left" w:pos="1560"/>
          <w:tab w:val="left" w:pos="7938"/>
          <w:tab w:val="bar" w:pos="8647"/>
          <w:tab w:val="left" w:pos="9639"/>
        </w:tabs>
        <w:spacing w:after="0" w:line="276" w:lineRule="auto"/>
        <w:rPr>
          <w:rFonts w:asciiTheme="minorHAnsi" w:hAnsiTheme="minorHAnsi" w:cstheme="minorHAnsi"/>
          <w:i/>
        </w:rPr>
      </w:pPr>
      <w:r w:rsidRPr="00D34120">
        <w:rPr>
          <w:rFonts w:asciiTheme="minorHAnsi" w:hAnsiTheme="minorHAnsi" w:cstheme="minorHAnsi"/>
        </w:rPr>
        <w:t xml:space="preserve">de mon droit </w:t>
      </w:r>
      <w:proofErr w:type="spellStart"/>
      <w:r w:rsidRPr="00D34120">
        <w:rPr>
          <w:rFonts w:asciiTheme="minorHAnsi" w:hAnsiTheme="minorHAnsi" w:cstheme="minorHAnsi"/>
        </w:rPr>
        <w:t>relatif</w:t>
      </w:r>
      <w:proofErr w:type="spellEnd"/>
      <w:r w:rsidRPr="00D34120">
        <w:rPr>
          <w:rFonts w:asciiTheme="minorHAnsi" w:hAnsiTheme="minorHAnsi" w:cstheme="minorHAnsi"/>
        </w:rPr>
        <w:t xml:space="preserve"> au </w:t>
      </w:r>
      <w:proofErr w:type="spellStart"/>
      <w:r w:rsidRPr="00D34120">
        <w:rPr>
          <w:rFonts w:asciiTheme="minorHAnsi" w:hAnsiTheme="minorHAnsi" w:cstheme="minorHAnsi"/>
        </w:rPr>
        <w:t>recueil</w:t>
      </w:r>
      <w:proofErr w:type="spellEnd"/>
      <w:r w:rsidRPr="00D34120">
        <w:rPr>
          <w:rFonts w:asciiTheme="minorHAnsi" w:hAnsiTheme="minorHAnsi" w:cstheme="minorHAnsi"/>
        </w:rPr>
        <w:t xml:space="preserve"> de </w:t>
      </w:r>
      <w:proofErr w:type="spellStart"/>
      <w:r w:rsidRPr="00D34120">
        <w:rPr>
          <w:rFonts w:asciiTheme="minorHAnsi" w:hAnsiTheme="minorHAnsi" w:cstheme="minorHAnsi"/>
        </w:rPr>
        <w:t>mes</w:t>
      </w:r>
      <w:proofErr w:type="spellEnd"/>
      <w:r w:rsidRPr="00D34120">
        <w:rPr>
          <w:rFonts w:asciiTheme="minorHAnsi" w:hAnsiTheme="minorHAnsi" w:cstheme="minorHAnsi"/>
        </w:rPr>
        <w:t xml:space="preserve"> </w:t>
      </w:r>
      <w:proofErr w:type="spellStart"/>
      <w:r w:rsidRPr="00D34120">
        <w:rPr>
          <w:rFonts w:asciiTheme="minorHAnsi" w:hAnsiTheme="minorHAnsi" w:cstheme="minorHAnsi"/>
        </w:rPr>
        <w:t>données</w:t>
      </w:r>
      <w:proofErr w:type="spellEnd"/>
      <w:r w:rsidRPr="00D34120">
        <w:rPr>
          <w:rFonts w:asciiTheme="minorHAnsi" w:hAnsiTheme="minorHAnsi" w:cstheme="minorHAnsi"/>
        </w:rPr>
        <w:t xml:space="preserve"> </w:t>
      </w:r>
      <w:proofErr w:type="spellStart"/>
      <w:r w:rsidRPr="00D34120">
        <w:rPr>
          <w:rFonts w:asciiTheme="minorHAnsi" w:hAnsiTheme="minorHAnsi" w:cstheme="minorHAnsi"/>
        </w:rPr>
        <w:t>personnelles</w:t>
      </w:r>
      <w:proofErr w:type="spellEnd"/>
      <w:r w:rsidRPr="00D34120">
        <w:rPr>
          <w:rFonts w:asciiTheme="minorHAnsi" w:hAnsiTheme="minorHAnsi" w:cstheme="minorHAnsi"/>
        </w:rPr>
        <w:t xml:space="preserve"> (</w:t>
      </w:r>
      <w:proofErr w:type="spellStart"/>
      <w:r w:rsidRPr="00D34120">
        <w:rPr>
          <w:rFonts w:asciiTheme="minorHAnsi" w:hAnsiTheme="minorHAnsi" w:cstheme="minorHAnsi"/>
        </w:rPr>
        <w:t>imprimé</w:t>
      </w:r>
      <w:proofErr w:type="spellEnd"/>
      <w:r w:rsidRPr="00D34120">
        <w:rPr>
          <w:rFonts w:asciiTheme="minorHAnsi" w:hAnsiTheme="minorHAnsi" w:cstheme="minorHAnsi"/>
        </w:rPr>
        <w:t>)</w:t>
      </w:r>
      <w:r w:rsidR="00D34120">
        <w:rPr>
          <w:rFonts w:asciiTheme="minorHAnsi" w:hAnsiTheme="minorHAnsi" w:cstheme="minorHAnsi"/>
        </w:rPr>
        <w:t xml:space="preserve">         </w:t>
      </w:r>
      <w:r w:rsidR="00D34120">
        <w:rPr>
          <w:rFonts w:asciiTheme="minorHAnsi" w:hAnsiTheme="minorHAnsi" w:cstheme="minorHAnsi"/>
        </w:rPr>
        <w:sym w:font="Wingdings" w:char="F06F"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  <w:r w:rsidR="00F548C8" w:rsidRPr="00D34120">
        <w:rPr>
          <w:rFonts w:asciiTheme="minorHAnsi" w:hAnsiTheme="minorHAnsi" w:cstheme="minorHAnsi"/>
          <w:i/>
          <w:sz w:val="20"/>
        </w:rPr>
        <w:tab/>
      </w:r>
    </w:p>
    <w:p w14:paraId="40F55787" w14:textId="07653CC7" w:rsidR="00DE104D" w:rsidRPr="00EE393E" w:rsidRDefault="00DE104D" w:rsidP="00F548C8">
      <w:pPr>
        <w:tabs>
          <w:tab w:val="left" w:pos="2694"/>
          <w:tab w:val="left" w:pos="5103"/>
          <w:tab w:val="bar" w:pos="8647"/>
          <w:tab w:val="left" w:pos="9639"/>
        </w:tabs>
        <w:spacing w:before="120" w:after="0"/>
        <w:rPr>
          <w:b/>
        </w:rPr>
      </w:pPr>
      <w:r w:rsidRPr="000243BF">
        <w:rPr>
          <w:b/>
          <w:sz w:val="20"/>
        </w:rPr>
        <w:t>Date et Signature</w:t>
      </w:r>
      <w:r w:rsidR="002C0532">
        <w:rPr>
          <w:b/>
          <w:sz w:val="20"/>
        </w:rPr>
        <w:t xml:space="preserve">(obligatoires) </w:t>
      </w:r>
      <w:r w:rsidRPr="000243BF">
        <w:rPr>
          <w:b/>
          <w:sz w:val="20"/>
        </w:rPr>
        <w:t>………………………………………………</w:t>
      </w:r>
      <w:r w:rsidR="00F548C8">
        <w:rPr>
          <w:b/>
          <w:sz w:val="20"/>
        </w:rPr>
        <w:t>………..</w:t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  <w:r w:rsidR="00F548C8">
        <w:rPr>
          <w:b/>
          <w:sz w:val="20"/>
        </w:rPr>
        <w:tab/>
      </w:r>
    </w:p>
    <w:p w14:paraId="44FAD282" w14:textId="4656C17F" w:rsidR="0002307E" w:rsidRPr="007D30D7" w:rsidRDefault="0002307E" w:rsidP="00F548C8">
      <w:pPr>
        <w:tabs>
          <w:tab w:val="left" w:pos="5103"/>
          <w:tab w:val="left" w:pos="7797"/>
          <w:tab w:val="bar" w:pos="8647"/>
        </w:tabs>
        <w:spacing w:before="120" w:after="0" w:line="240" w:lineRule="auto"/>
        <w:rPr>
          <w:sz w:val="20"/>
        </w:rPr>
      </w:pPr>
    </w:p>
    <w:sectPr w:rsidR="0002307E" w:rsidRPr="007D30D7" w:rsidSect="0010492D">
      <w:pgSz w:w="11906" w:h="16838"/>
      <w:pgMar w:top="0" w:right="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57D"/>
    <w:multiLevelType w:val="hybridMultilevel"/>
    <w:tmpl w:val="E656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2D5"/>
    <w:multiLevelType w:val="hybridMultilevel"/>
    <w:tmpl w:val="E7FEB650"/>
    <w:lvl w:ilvl="0" w:tplc="FA46E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D9"/>
    <w:rsid w:val="00001B12"/>
    <w:rsid w:val="0002307E"/>
    <w:rsid w:val="0002381A"/>
    <w:rsid w:val="00024D62"/>
    <w:rsid w:val="00095FA1"/>
    <w:rsid w:val="000A3359"/>
    <w:rsid w:val="000A7FFA"/>
    <w:rsid w:val="000C4418"/>
    <w:rsid w:val="001009A8"/>
    <w:rsid w:val="001038B0"/>
    <w:rsid w:val="0010492D"/>
    <w:rsid w:val="00105E81"/>
    <w:rsid w:val="00114AE7"/>
    <w:rsid w:val="00145ADC"/>
    <w:rsid w:val="00146077"/>
    <w:rsid w:val="001478BA"/>
    <w:rsid w:val="00171CD8"/>
    <w:rsid w:val="00191928"/>
    <w:rsid w:val="00195D89"/>
    <w:rsid w:val="00197A75"/>
    <w:rsid w:val="001A216B"/>
    <w:rsid w:val="001B586F"/>
    <w:rsid w:val="001E034F"/>
    <w:rsid w:val="001E336E"/>
    <w:rsid w:val="00200152"/>
    <w:rsid w:val="00223189"/>
    <w:rsid w:val="002334F3"/>
    <w:rsid w:val="002348FB"/>
    <w:rsid w:val="00241D08"/>
    <w:rsid w:val="002729E7"/>
    <w:rsid w:val="00276EDD"/>
    <w:rsid w:val="002914A8"/>
    <w:rsid w:val="002C0532"/>
    <w:rsid w:val="002C4040"/>
    <w:rsid w:val="002E6573"/>
    <w:rsid w:val="00307899"/>
    <w:rsid w:val="00315A96"/>
    <w:rsid w:val="0034069D"/>
    <w:rsid w:val="00341039"/>
    <w:rsid w:val="00342A9F"/>
    <w:rsid w:val="00347364"/>
    <w:rsid w:val="00366FDC"/>
    <w:rsid w:val="003946B1"/>
    <w:rsid w:val="003B7298"/>
    <w:rsid w:val="003F29C4"/>
    <w:rsid w:val="004147D0"/>
    <w:rsid w:val="00434B0E"/>
    <w:rsid w:val="00461822"/>
    <w:rsid w:val="0047389B"/>
    <w:rsid w:val="00492587"/>
    <w:rsid w:val="00494946"/>
    <w:rsid w:val="004B502F"/>
    <w:rsid w:val="004C16C2"/>
    <w:rsid w:val="004F02C6"/>
    <w:rsid w:val="004F4FDC"/>
    <w:rsid w:val="00506000"/>
    <w:rsid w:val="00521760"/>
    <w:rsid w:val="0052736A"/>
    <w:rsid w:val="00572873"/>
    <w:rsid w:val="005A30F3"/>
    <w:rsid w:val="005A4126"/>
    <w:rsid w:val="005A5A54"/>
    <w:rsid w:val="005A6352"/>
    <w:rsid w:val="005E110C"/>
    <w:rsid w:val="005F0AFC"/>
    <w:rsid w:val="005F3CDC"/>
    <w:rsid w:val="005F3D3D"/>
    <w:rsid w:val="00620661"/>
    <w:rsid w:val="00622546"/>
    <w:rsid w:val="00644BB3"/>
    <w:rsid w:val="0065356C"/>
    <w:rsid w:val="0066412D"/>
    <w:rsid w:val="00674E74"/>
    <w:rsid w:val="0069670E"/>
    <w:rsid w:val="00697E26"/>
    <w:rsid w:val="006B0AB1"/>
    <w:rsid w:val="006B1062"/>
    <w:rsid w:val="006C47DA"/>
    <w:rsid w:val="006C545F"/>
    <w:rsid w:val="006F2218"/>
    <w:rsid w:val="006F3BBE"/>
    <w:rsid w:val="00711834"/>
    <w:rsid w:val="00720CD9"/>
    <w:rsid w:val="007234C7"/>
    <w:rsid w:val="007235B6"/>
    <w:rsid w:val="00725E5C"/>
    <w:rsid w:val="007753AE"/>
    <w:rsid w:val="00793365"/>
    <w:rsid w:val="007943A6"/>
    <w:rsid w:val="007A0867"/>
    <w:rsid w:val="007A6EE3"/>
    <w:rsid w:val="007B518C"/>
    <w:rsid w:val="007B6C15"/>
    <w:rsid w:val="007C3525"/>
    <w:rsid w:val="007C58FE"/>
    <w:rsid w:val="007D30D7"/>
    <w:rsid w:val="007E7E39"/>
    <w:rsid w:val="007F204C"/>
    <w:rsid w:val="00814D6E"/>
    <w:rsid w:val="00822B7D"/>
    <w:rsid w:val="00833871"/>
    <w:rsid w:val="00835045"/>
    <w:rsid w:val="00847ECD"/>
    <w:rsid w:val="008773BD"/>
    <w:rsid w:val="008C53A7"/>
    <w:rsid w:val="008D1FD5"/>
    <w:rsid w:val="008F2063"/>
    <w:rsid w:val="008F63A0"/>
    <w:rsid w:val="0092720B"/>
    <w:rsid w:val="00935F37"/>
    <w:rsid w:val="00972194"/>
    <w:rsid w:val="009A0F7B"/>
    <w:rsid w:val="009A2CDC"/>
    <w:rsid w:val="009B2476"/>
    <w:rsid w:val="009D095B"/>
    <w:rsid w:val="009D7262"/>
    <w:rsid w:val="009E0FDA"/>
    <w:rsid w:val="009F1F01"/>
    <w:rsid w:val="00A04FDB"/>
    <w:rsid w:val="00A16C4E"/>
    <w:rsid w:val="00A3035A"/>
    <w:rsid w:val="00A36A50"/>
    <w:rsid w:val="00A421C5"/>
    <w:rsid w:val="00A54AD4"/>
    <w:rsid w:val="00A62875"/>
    <w:rsid w:val="00A647E9"/>
    <w:rsid w:val="00A939FF"/>
    <w:rsid w:val="00A970F4"/>
    <w:rsid w:val="00A9742A"/>
    <w:rsid w:val="00AB438C"/>
    <w:rsid w:val="00AD2E05"/>
    <w:rsid w:val="00B00E99"/>
    <w:rsid w:val="00B173BE"/>
    <w:rsid w:val="00B44D5C"/>
    <w:rsid w:val="00B53EAC"/>
    <w:rsid w:val="00B609BE"/>
    <w:rsid w:val="00B76720"/>
    <w:rsid w:val="00B81B39"/>
    <w:rsid w:val="00B94EF2"/>
    <w:rsid w:val="00BA17CE"/>
    <w:rsid w:val="00BC768A"/>
    <w:rsid w:val="00BE47DF"/>
    <w:rsid w:val="00C427FF"/>
    <w:rsid w:val="00C5541C"/>
    <w:rsid w:val="00C642C9"/>
    <w:rsid w:val="00C704F7"/>
    <w:rsid w:val="00CA4C76"/>
    <w:rsid w:val="00CA4DFA"/>
    <w:rsid w:val="00CC30E2"/>
    <w:rsid w:val="00CC7577"/>
    <w:rsid w:val="00CC7A66"/>
    <w:rsid w:val="00CD4CD9"/>
    <w:rsid w:val="00CE1123"/>
    <w:rsid w:val="00CE3B36"/>
    <w:rsid w:val="00D02C03"/>
    <w:rsid w:val="00D13AF9"/>
    <w:rsid w:val="00D207C4"/>
    <w:rsid w:val="00D20C75"/>
    <w:rsid w:val="00D25B6F"/>
    <w:rsid w:val="00D32052"/>
    <w:rsid w:val="00D34120"/>
    <w:rsid w:val="00D4062A"/>
    <w:rsid w:val="00D429A2"/>
    <w:rsid w:val="00D65E53"/>
    <w:rsid w:val="00D73583"/>
    <w:rsid w:val="00D84A41"/>
    <w:rsid w:val="00DA19DF"/>
    <w:rsid w:val="00DB1270"/>
    <w:rsid w:val="00DB40EC"/>
    <w:rsid w:val="00DB54C3"/>
    <w:rsid w:val="00DD1087"/>
    <w:rsid w:val="00DE104D"/>
    <w:rsid w:val="00DF0937"/>
    <w:rsid w:val="00DF4C31"/>
    <w:rsid w:val="00DF6216"/>
    <w:rsid w:val="00E20856"/>
    <w:rsid w:val="00E21578"/>
    <w:rsid w:val="00E54410"/>
    <w:rsid w:val="00E579EE"/>
    <w:rsid w:val="00E90F83"/>
    <w:rsid w:val="00E91EF4"/>
    <w:rsid w:val="00EB54D8"/>
    <w:rsid w:val="00EB6E62"/>
    <w:rsid w:val="00ED2F21"/>
    <w:rsid w:val="00ED392E"/>
    <w:rsid w:val="00EE22F2"/>
    <w:rsid w:val="00EF2DA7"/>
    <w:rsid w:val="00EF525C"/>
    <w:rsid w:val="00EF5469"/>
    <w:rsid w:val="00F0093D"/>
    <w:rsid w:val="00F26A4A"/>
    <w:rsid w:val="00F26F50"/>
    <w:rsid w:val="00F355DE"/>
    <w:rsid w:val="00F548C8"/>
    <w:rsid w:val="00F64496"/>
    <w:rsid w:val="00F74770"/>
    <w:rsid w:val="00F84974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4147D0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DB54C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5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ivreenforme.live-website.com/situation-sanitaire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16C3-9159-455E-818A-20E97CC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Pascale MARKOWIAK</cp:lastModifiedBy>
  <cp:revision>2</cp:revision>
  <cp:lastPrinted>2017-07-25T22:09:00Z</cp:lastPrinted>
  <dcterms:created xsi:type="dcterms:W3CDTF">2020-08-25T15:26:00Z</dcterms:created>
  <dcterms:modified xsi:type="dcterms:W3CDTF">2020-08-25T15:26:00Z</dcterms:modified>
</cp:coreProperties>
</file>